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97" w:rsidRPr="009A7854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9A7854">
        <w:rPr>
          <w:rFonts w:ascii="Cambria" w:hAnsi="Cambria"/>
          <w:b/>
          <w:sz w:val="36"/>
          <w:szCs w:val="36"/>
        </w:rPr>
        <w:t>A N U N Ţ</w:t>
      </w:r>
    </w:p>
    <w:p w:rsidR="00566397" w:rsidRPr="00753429" w:rsidRDefault="00566397" w:rsidP="00566397">
      <w:pPr>
        <w:rPr>
          <w:color w:val="000000" w:themeColor="text1"/>
        </w:rPr>
      </w:pPr>
    </w:p>
    <w:p w:rsidR="00566397" w:rsidRPr="000937F7" w:rsidRDefault="00566397" w:rsidP="00F65DD8">
      <w:pPr>
        <w:spacing w:line="360" w:lineRule="auto"/>
        <w:ind w:firstLine="720"/>
        <w:jc w:val="both"/>
        <w:rPr>
          <w:rFonts w:ascii="Cambria" w:eastAsiaTheme="minorHAnsi" w:hAnsi="Cambria" w:cs="TimesNewRomanPSMT"/>
          <w:b/>
          <w:i/>
          <w:sz w:val="26"/>
          <w:szCs w:val="26"/>
        </w:rPr>
      </w:pPr>
      <w:r w:rsidRPr="00753429">
        <w:rPr>
          <w:rFonts w:ascii="Cambria" w:hAnsi="Cambria"/>
          <w:color w:val="000000" w:themeColor="text1"/>
          <w:sz w:val="26"/>
          <w:szCs w:val="26"/>
        </w:rPr>
        <w:t xml:space="preserve">La data de </w:t>
      </w:r>
      <w:r w:rsidR="00907850">
        <w:rPr>
          <w:rFonts w:ascii="Cambria" w:hAnsi="Cambria"/>
          <w:b/>
          <w:color w:val="000000" w:themeColor="text1"/>
          <w:sz w:val="26"/>
          <w:szCs w:val="26"/>
        </w:rPr>
        <w:t>29.11</w:t>
      </w:r>
      <w:r w:rsidR="00852DAC" w:rsidRPr="00944DBF">
        <w:rPr>
          <w:rFonts w:ascii="Cambria" w:hAnsi="Cambria"/>
          <w:b/>
          <w:color w:val="000000" w:themeColor="text1"/>
          <w:sz w:val="26"/>
          <w:szCs w:val="26"/>
        </w:rPr>
        <w:t>.202</w:t>
      </w:r>
      <w:r w:rsidR="006B5495" w:rsidRPr="00944DBF">
        <w:rPr>
          <w:rFonts w:ascii="Cambria" w:hAnsi="Cambria"/>
          <w:b/>
          <w:color w:val="000000" w:themeColor="text1"/>
          <w:sz w:val="26"/>
          <w:szCs w:val="26"/>
        </w:rPr>
        <w:t>4</w:t>
      </w:r>
      <w:r w:rsidRPr="00944DBF">
        <w:rPr>
          <w:rFonts w:ascii="Cambria" w:hAnsi="Cambria"/>
          <w:color w:val="000000" w:themeColor="text1"/>
          <w:sz w:val="26"/>
          <w:szCs w:val="26"/>
        </w:rPr>
        <w:t>, ora</w:t>
      </w:r>
      <w:r w:rsidRPr="00944DBF">
        <w:rPr>
          <w:rFonts w:ascii="Cambria" w:hAnsi="Cambria"/>
          <w:b/>
          <w:color w:val="000000" w:themeColor="text1"/>
          <w:sz w:val="26"/>
          <w:szCs w:val="26"/>
        </w:rPr>
        <w:t xml:space="preserve"> </w:t>
      </w:r>
      <w:r w:rsidR="008D12F5">
        <w:rPr>
          <w:rFonts w:ascii="Cambria" w:hAnsi="Cambria"/>
          <w:b/>
          <w:color w:val="000000" w:themeColor="text1"/>
          <w:sz w:val="26"/>
          <w:szCs w:val="26"/>
        </w:rPr>
        <w:t>1</w:t>
      </w:r>
      <w:r w:rsidR="00F72B30">
        <w:rPr>
          <w:rFonts w:ascii="Cambria" w:hAnsi="Cambria"/>
          <w:b/>
          <w:color w:val="000000" w:themeColor="text1"/>
          <w:sz w:val="26"/>
          <w:szCs w:val="26"/>
        </w:rPr>
        <w:t>0</w:t>
      </w:r>
      <w:r w:rsidR="007E1E25">
        <w:rPr>
          <w:rFonts w:ascii="Cambria" w:hAnsi="Cambria"/>
          <w:b/>
          <w:color w:val="000000" w:themeColor="text1"/>
          <w:sz w:val="26"/>
          <w:szCs w:val="26"/>
        </w:rPr>
        <w:t>.0</w:t>
      </w:r>
      <w:r w:rsidR="00B5337A" w:rsidRPr="00944DBF">
        <w:rPr>
          <w:rFonts w:ascii="Cambria" w:hAnsi="Cambria"/>
          <w:b/>
          <w:color w:val="000000" w:themeColor="text1"/>
          <w:sz w:val="26"/>
          <w:szCs w:val="26"/>
        </w:rPr>
        <w:t>0</w:t>
      </w:r>
      <w:r w:rsidRPr="00944DBF">
        <w:rPr>
          <w:rFonts w:ascii="Cambria" w:hAnsi="Cambria"/>
          <w:b/>
          <w:color w:val="000000" w:themeColor="text1"/>
          <w:sz w:val="26"/>
          <w:szCs w:val="26"/>
        </w:rPr>
        <w:t>,</w:t>
      </w:r>
      <w:r w:rsidR="006B5495" w:rsidRPr="00944DBF">
        <w:rPr>
          <w:rFonts w:ascii="Cambria" w:hAnsi="Cambria"/>
          <w:color w:val="000000" w:themeColor="text1"/>
          <w:sz w:val="26"/>
          <w:szCs w:val="26"/>
        </w:rPr>
        <w:t xml:space="preserve"> </w:t>
      </w:r>
      <w:r w:rsidR="006B5495" w:rsidRPr="00944DBF">
        <w:rPr>
          <w:rFonts w:ascii="Cambria" w:hAnsi="Cambria"/>
          <w:b/>
          <w:color w:val="000000" w:themeColor="text1"/>
          <w:sz w:val="26"/>
          <w:szCs w:val="26"/>
        </w:rPr>
        <w:t xml:space="preserve">în sala </w:t>
      </w:r>
      <w:r w:rsidR="00907850">
        <w:rPr>
          <w:rFonts w:ascii="Cambria" w:hAnsi="Cambria"/>
          <w:b/>
          <w:color w:val="000000" w:themeColor="text1"/>
          <w:sz w:val="26"/>
          <w:szCs w:val="26"/>
        </w:rPr>
        <w:t>B505</w:t>
      </w:r>
      <w:r w:rsidRPr="00753429">
        <w:rPr>
          <w:rFonts w:ascii="Cambria" w:hAnsi="Cambria"/>
          <w:color w:val="000000" w:themeColor="text1"/>
          <w:sz w:val="26"/>
          <w:szCs w:val="26"/>
        </w:rPr>
        <w:t xml:space="preserve"> </w:t>
      </w:r>
      <w:r w:rsidR="00181647" w:rsidRPr="004A5CBD">
        <w:rPr>
          <w:rFonts w:ascii="Cambria" w:hAnsi="Cambria"/>
          <w:sz w:val="26"/>
          <w:szCs w:val="26"/>
        </w:rPr>
        <w:t>doamna</w:t>
      </w:r>
      <w:r w:rsidR="00181647" w:rsidRPr="004A5CBD">
        <w:rPr>
          <w:rFonts w:ascii="Cambria" w:hAnsi="Cambria"/>
          <w:b/>
          <w:sz w:val="26"/>
          <w:szCs w:val="26"/>
        </w:rPr>
        <w:t xml:space="preserve"> </w:t>
      </w:r>
      <w:r w:rsidR="00181647">
        <w:rPr>
          <w:rFonts w:ascii="Cambria" w:hAnsi="Cambria"/>
          <w:b/>
        </w:rPr>
        <w:t>IGNA G ROXANA - DANA</w:t>
      </w:r>
      <w:r w:rsidR="00E46D4D" w:rsidRPr="000937F7">
        <w:rPr>
          <w:rFonts w:ascii="Cambria" w:hAnsi="Cambria"/>
          <w:b/>
          <w:sz w:val="26"/>
          <w:szCs w:val="26"/>
        </w:rPr>
        <w:t xml:space="preserve">, </w:t>
      </w:r>
      <w:r w:rsidRPr="000937F7">
        <w:rPr>
          <w:rFonts w:ascii="Cambria" w:hAnsi="Cambria"/>
          <w:sz w:val="26"/>
          <w:szCs w:val="26"/>
        </w:rPr>
        <w:t>va susţine, în şedinţă publi</w:t>
      </w:r>
      <w:r w:rsidR="009F41CE" w:rsidRPr="000937F7">
        <w:rPr>
          <w:rFonts w:ascii="Cambria" w:hAnsi="Cambria"/>
          <w:sz w:val="26"/>
          <w:szCs w:val="26"/>
        </w:rPr>
        <w:t>că, teza de doctorat cu titlul:</w:t>
      </w:r>
      <w:r w:rsidR="0092610B" w:rsidRPr="000937F7">
        <w:rPr>
          <w:rFonts w:ascii="Cambria" w:hAnsi="Cambria"/>
          <w:b/>
          <w:i/>
          <w:sz w:val="26"/>
          <w:szCs w:val="26"/>
        </w:rPr>
        <w:t xml:space="preserve"> </w:t>
      </w:r>
      <w:r w:rsidR="00B1694D" w:rsidRPr="000937F7">
        <w:rPr>
          <w:rFonts w:ascii="Cambria" w:hAnsi="Cambria"/>
          <w:b/>
          <w:i/>
          <w:sz w:val="26"/>
          <w:szCs w:val="26"/>
          <w:lang w:val="en-US"/>
        </w:rPr>
        <w:t>“</w:t>
      </w:r>
      <w:r w:rsidR="00181647" w:rsidRPr="00C14A06">
        <w:rPr>
          <w:rFonts w:ascii="Cambria" w:hAnsi="Cambria"/>
          <w:b/>
          <w:i/>
        </w:rPr>
        <w:t>IMPACTUL SISTEMELOR INFORMATICE INTEGRATE ASUPRA PROFESIEI CONTABILE</w:t>
      </w:r>
      <w:r w:rsidR="00531B94" w:rsidRPr="000937F7">
        <w:rPr>
          <w:rFonts w:ascii="Cambria" w:hAnsi="Cambria"/>
          <w:b/>
          <w:sz w:val="26"/>
          <w:szCs w:val="26"/>
        </w:rPr>
        <w:t>”</w:t>
      </w:r>
      <w:r w:rsidRPr="000937F7">
        <w:rPr>
          <w:rFonts w:ascii="Cambria" w:hAnsi="Cambria"/>
          <w:sz w:val="26"/>
          <w:szCs w:val="26"/>
        </w:rPr>
        <w:t xml:space="preserve">, în vederea obţinerii titlului ştiinţific de </w:t>
      </w:r>
      <w:r w:rsidRPr="000937F7">
        <w:rPr>
          <w:rFonts w:ascii="Cambria" w:hAnsi="Cambria"/>
          <w:b/>
          <w:sz w:val="26"/>
          <w:szCs w:val="26"/>
        </w:rPr>
        <w:t xml:space="preserve">DOCTOR </w:t>
      </w:r>
      <w:r w:rsidRPr="000937F7">
        <w:rPr>
          <w:rFonts w:ascii="Cambria" w:hAnsi="Cambria"/>
          <w:sz w:val="26"/>
          <w:szCs w:val="26"/>
        </w:rPr>
        <w:t xml:space="preserve">în domeniul fundamental </w:t>
      </w:r>
      <w:r w:rsidRPr="000937F7">
        <w:rPr>
          <w:rFonts w:ascii="Cambria" w:hAnsi="Cambria"/>
          <w:b/>
          <w:sz w:val="26"/>
          <w:szCs w:val="26"/>
        </w:rPr>
        <w:t>ȘTIINȚE SOCIALE</w:t>
      </w:r>
      <w:r w:rsidRPr="000937F7">
        <w:rPr>
          <w:rFonts w:ascii="Cambria" w:hAnsi="Cambria"/>
          <w:sz w:val="26"/>
          <w:szCs w:val="26"/>
        </w:rPr>
        <w:t xml:space="preserve">, ramura de știință ȘTIINȚE ECONOMICE, domeniul de doctorat </w:t>
      </w:r>
      <w:r w:rsidR="00181647">
        <w:rPr>
          <w:rFonts w:ascii="Cambria" w:hAnsi="Cambria"/>
          <w:b/>
        </w:rPr>
        <w:t>CONTABILITATE</w:t>
      </w:r>
      <w:r w:rsidR="00984DE6" w:rsidRPr="000937F7">
        <w:rPr>
          <w:rFonts w:ascii="Cambria" w:hAnsi="Cambria"/>
          <w:sz w:val="26"/>
          <w:szCs w:val="26"/>
        </w:rPr>
        <w:t>,</w:t>
      </w:r>
      <w:r w:rsidR="00283848" w:rsidRPr="000937F7">
        <w:rPr>
          <w:rFonts w:ascii="Cambria" w:hAnsi="Cambria"/>
          <w:sz w:val="26"/>
          <w:szCs w:val="26"/>
        </w:rPr>
        <w:t xml:space="preserve"> </w:t>
      </w:r>
      <w:r w:rsidR="00984DE6" w:rsidRPr="000937F7">
        <w:rPr>
          <w:rFonts w:ascii="Cambria" w:hAnsi="Cambria"/>
          <w:sz w:val="26"/>
          <w:szCs w:val="26"/>
        </w:rPr>
        <w:t xml:space="preserve"> </w:t>
      </w:r>
      <w:r w:rsidRPr="000937F7">
        <w:rPr>
          <w:rFonts w:ascii="Cambria" w:hAnsi="Cambria"/>
          <w:sz w:val="26"/>
          <w:szCs w:val="26"/>
        </w:rPr>
        <w:t xml:space="preserve">Școala doctorală </w:t>
      </w:r>
      <w:r w:rsidR="00181647">
        <w:rPr>
          <w:rFonts w:ascii="Cambria" w:hAnsi="Cambria"/>
          <w:b/>
        </w:rPr>
        <w:t>CONTABILITATE</w:t>
      </w:r>
      <w:r w:rsidRPr="000937F7">
        <w:rPr>
          <w:rFonts w:ascii="Cambria" w:hAnsi="Cambria"/>
          <w:b/>
          <w:sz w:val="26"/>
          <w:szCs w:val="26"/>
        </w:rPr>
        <w:t>.</w:t>
      </w:r>
    </w:p>
    <w:p w:rsidR="00E432C7" w:rsidRDefault="00651B54" w:rsidP="00897C62">
      <w:pPr>
        <w:tabs>
          <w:tab w:val="left" w:pos="284"/>
          <w:tab w:val="left" w:pos="426"/>
        </w:tabs>
        <w:spacing w:line="360" w:lineRule="auto"/>
        <w:jc w:val="both"/>
        <w:rPr>
          <w:rFonts w:ascii="Cambria" w:hAnsi="Cambria" w:cs="Arial"/>
          <w:sz w:val="26"/>
          <w:szCs w:val="26"/>
          <w:lang w:val="fr-FR"/>
        </w:rPr>
      </w:pPr>
      <w:r w:rsidRPr="000937F7">
        <w:rPr>
          <w:rFonts w:ascii="Cambria" w:hAnsi="Cambria"/>
          <w:sz w:val="26"/>
          <w:szCs w:val="26"/>
        </w:rPr>
        <w:tab/>
      </w:r>
      <w:r w:rsidR="00566397" w:rsidRPr="000937F7">
        <w:rPr>
          <w:rFonts w:ascii="Cambria" w:hAnsi="Cambria"/>
          <w:sz w:val="26"/>
          <w:szCs w:val="26"/>
        </w:rPr>
        <w:t>Prin decizia Rectorului Academiei de Stud</w:t>
      </w:r>
      <w:r w:rsidR="00897C62" w:rsidRPr="000937F7">
        <w:rPr>
          <w:rFonts w:ascii="Cambria" w:hAnsi="Cambria"/>
          <w:sz w:val="26"/>
          <w:szCs w:val="26"/>
        </w:rPr>
        <w:t>ii Economice din Bucureşti nr.</w:t>
      </w:r>
      <w:r w:rsidR="000262E5" w:rsidRPr="000937F7">
        <w:rPr>
          <w:rFonts w:ascii="Cambria" w:hAnsi="Cambria"/>
          <w:sz w:val="26"/>
          <w:szCs w:val="26"/>
        </w:rPr>
        <w:t xml:space="preserve"> </w:t>
      </w:r>
      <w:r w:rsidR="00181647">
        <w:rPr>
          <w:rFonts w:ascii="Cambria" w:hAnsi="Cambria"/>
          <w:b/>
          <w:sz w:val="26"/>
          <w:szCs w:val="26"/>
        </w:rPr>
        <w:t>119</w:t>
      </w:r>
      <w:r w:rsidR="00897C62" w:rsidRPr="00A42108">
        <w:rPr>
          <w:rFonts w:ascii="Cambria" w:hAnsi="Cambria"/>
          <w:b/>
          <w:sz w:val="26"/>
          <w:szCs w:val="26"/>
        </w:rPr>
        <w:t xml:space="preserve"> </w:t>
      </w:r>
      <w:r w:rsidR="00283848" w:rsidRPr="00A42108">
        <w:rPr>
          <w:rFonts w:ascii="Cambria" w:hAnsi="Cambria"/>
          <w:b/>
          <w:sz w:val="26"/>
          <w:szCs w:val="26"/>
        </w:rPr>
        <w:t xml:space="preserve"> </w:t>
      </w:r>
      <w:r w:rsidR="008C665D" w:rsidRPr="00A42108">
        <w:rPr>
          <w:rFonts w:ascii="Cambria" w:hAnsi="Cambria"/>
          <w:sz w:val="26"/>
          <w:szCs w:val="26"/>
        </w:rPr>
        <w:t xml:space="preserve">din data de </w:t>
      </w:r>
      <w:r w:rsidR="00F72B30">
        <w:rPr>
          <w:rFonts w:ascii="Cambria" w:hAnsi="Cambria"/>
          <w:b/>
          <w:sz w:val="26"/>
          <w:szCs w:val="26"/>
        </w:rPr>
        <w:t>03.09</w:t>
      </w:r>
      <w:r w:rsidR="00374229" w:rsidRPr="00A42108">
        <w:rPr>
          <w:rFonts w:ascii="Cambria" w:hAnsi="Cambria"/>
          <w:b/>
          <w:sz w:val="26"/>
          <w:szCs w:val="26"/>
        </w:rPr>
        <w:t>.2024</w:t>
      </w:r>
      <w:r w:rsidR="00361563" w:rsidRPr="00A42108">
        <w:rPr>
          <w:rFonts w:ascii="Cambria" w:hAnsi="Cambria"/>
          <w:b/>
          <w:sz w:val="26"/>
          <w:szCs w:val="26"/>
        </w:rPr>
        <w:t>,</w:t>
      </w:r>
      <w:r w:rsidR="00566397" w:rsidRPr="00A42108">
        <w:rPr>
          <w:rFonts w:ascii="Cambria" w:hAnsi="Cambria"/>
          <w:sz w:val="26"/>
          <w:szCs w:val="26"/>
        </w:rPr>
        <w:t xml:space="preserve"> s-a aprobat Comisia pentru evaluarea şi susţinerea publică</w:t>
      </w:r>
      <w:r w:rsidR="00566397" w:rsidRPr="000937F7">
        <w:rPr>
          <w:rFonts w:ascii="Cambria" w:hAnsi="Cambria"/>
          <w:sz w:val="26"/>
          <w:szCs w:val="26"/>
        </w:rPr>
        <w:t xml:space="preserve"> a tezei de </w:t>
      </w:r>
      <w:r w:rsidR="00566397" w:rsidRPr="00C2101D">
        <w:rPr>
          <w:rFonts w:ascii="Cambria" w:hAnsi="Cambria"/>
          <w:sz w:val="26"/>
          <w:szCs w:val="26"/>
        </w:rPr>
        <w:t>doctorat, în următoarea componenţă:</w:t>
      </w:r>
      <w:r w:rsidR="00E432C7" w:rsidRPr="00C2101D">
        <w:rPr>
          <w:rFonts w:ascii="Cambria" w:hAnsi="Cambria" w:cs="Arial"/>
          <w:sz w:val="26"/>
          <w:szCs w:val="26"/>
          <w:lang w:val="fr-FR"/>
        </w:rPr>
        <w:t xml:space="preserve"> </w:t>
      </w:r>
      <w:r w:rsidR="007B7D07">
        <w:rPr>
          <w:rFonts w:ascii="Cambria" w:hAnsi="Cambria" w:cs="Arial"/>
          <w:sz w:val="26"/>
          <w:szCs w:val="26"/>
          <w:lang w:val="fr-FR"/>
        </w:rPr>
        <w:t xml:space="preserve"> </w:t>
      </w:r>
    </w:p>
    <w:p w:rsidR="001727A0" w:rsidRPr="00C2101D" w:rsidRDefault="001727A0" w:rsidP="00897C62">
      <w:pPr>
        <w:tabs>
          <w:tab w:val="left" w:pos="284"/>
          <w:tab w:val="left" w:pos="426"/>
        </w:tabs>
        <w:spacing w:line="360" w:lineRule="auto"/>
        <w:jc w:val="both"/>
        <w:rPr>
          <w:rFonts w:ascii="Cambria" w:hAnsi="Cambria" w:cs="Arial"/>
          <w:sz w:val="26"/>
          <w:szCs w:val="26"/>
          <w:lang w:val="fr-FR"/>
        </w:rPr>
      </w:pPr>
    </w:p>
    <w:tbl>
      <w:tblPr>
        <w:tblW w:w="1008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140"/>
        <w:gridCol w:w="1440"/>
      </w:tblGrid>
      <w:tr w:rsidR="00181647" w:rsidRPr="00C2101D" w:rsidTr="00872338">
        <w:trPr>
          <w:trHeight w:val="384"/>
        </w:trPr>
        <w:tc>
          <w:tcPr>
            <w:tcW w:w="4500" w:type="dxa"/>
            <w:shd w:val="clear" w:color="auto" w:fill="FFFFFF" w:themeFill="background1"/>
            <w:vAlign w:val="center"/>
          </w:tcPr>
          <w:p w:rsidR="00181647" w:rsidRPr="001D38FC" w:rsidRDefault="00181647" w:rsidP="00181647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Lungu Camelia - Iuliana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81647" w:rsidRPr="001D38FC" w:rsidRDefault="00181647" w:rsidP="0018164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81647" w:rsidRPr="001D38FC" w:rsidRDefault="00181647" w:rsidP="0018164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181647" w:rsidRPr="00C2101D" w:rsidTr="00872338">
        <w:trPr>
          <w:trHeight w:val="412"/>
        </w:trPr>
        <w:tc>
          <w:tcPr>
            <w:tcW w:w="4500" w:type="dxa"/>
            <w:shd w:val="clear" w:color="auto" w:fill="auto"/>
            <w:vAlign w:val="center"/>
          </w:tcPr>
          <w:p w:rsidR="00181647" w:rsidRPr="001D38FC" w:rsidRDefault="00181647" w:rsidP="00181647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Georgescu Mircea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81647" w:rsidRPr="001D38FC" w:rsidRDefault="00181647" w:rsidP="0018164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 w:rsidRPr="001D38FC">
              <w:rPr>
                <w:rFonts w:ascii="Cambria" w:hAnsi="Cambria"/>
                <w:i/>
                <w:spacing w:val="-2"/>
                <w:sz w:val="22"/>
                <w:szCs w:val="22"/>
              </w:rPr>
              <w:t xml:space="preserve">Alexandru Ioan Cuza </w:t>
            </w:r>
            <w:r w:rsidRPr="001D38FC">
              <w:rPr>
                <w:rFonts w:ascii="Cambria" w:hAnsi="Cambria"/>
                <w:spacing w:val="-2"/>
                <w:sz w:val="22"/>
                <w:szCs w:val="22"/>
              </w:rPr>
              <w:t>din Iași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81647" w:rsidRPr="001D38FC" w:rsidRDefault="00181647" w:rsidP="0018164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181647" w:rsidRPr="00C2101D" w:rsidTr="00872338">
        <w:trPr>
          <w:trHeight w:val="348"/>
        </w:trPr>
        <w:tc>
          <w:tcPr>
            <w:tcW w:w="4500" w:type="dxa"/>
            <w:shd w:val="clear" w:color="auto" w:fill="auto"/>
            <w:vAlign w:val="center"/>
          </w:tcPr>
          <w:p w:rsidR="00181647" w:rsidRPr="001D38FC" w:rsidRDefault="00181647" w:rsidP="00181647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Siminică Marian Ilie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81647" w:rsidRPr="001D38FC" w:rsidRDefault="00181647" w:rsidP="00181647">
            <w:pPr>
              <w:textAlignment w:val="center"/>
              <w:rPr>
                <w:rFonts w:ascii="Verdana" w:hAnsi="Verdana"/>
                <w:color w:val="000000"/>
                <w:sz w:val="15"/>
                <w:szCs w:val="15"/>
                <w:lang w:eastAsia="ro-RO"/>
              </w:rPr>
            </w:pPr>
            <w:r w:rsidRPr="009627CA">
              <w:rPr>
                <w:rFonts w:ascii="Cambria" w:hAnsi="Cambria" w:cs="Arial"/>
                <w:bCs/>
                <w:color w:val="1F1F1F"/>
                <w:sz w:val="22"/>
                <w:szCs w:val="22"/>
              </w:rPr>
              <w:t xml:space="preserve">Universitatea </w:t>
            </w:r>
            <w:r>
              <w:rPr>
                <w:rFonts w:ascii="Cambria" w:hAnsi="Cambria" w:cs="Arial"/>
                <w:bCs/>
                <w:color w:val="1F1F1F"/>
                <w:sz w:val="22"/>
                <w:szCs w:val="22"/>
              </w:rPr>
              <w:t>din Craiova</w:t>
            </w:r>
          </w:p>
        </w:tc>
        <w:tc>
          <w:tcPr>
            <w:tcW w:w="1440" w:type="dxa"/>
            <w:shd w:val="clear" w:color="auto" w:fill="auto"/>
          </w:tcPr>
          <w:p w:rsidR="00181647" w:rsidRPr="001D38FC" w:rsidRDefault="00181647" w:rsidP="00181647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181647" w:rsidRPr="00C2101D" w:rsidTr="00872338">
        <w:trPr>
          <w:trHeight w:val="409"/>
        </w:trPr>
        <w:tc>
          <w:tcPr>
            <w:tcW w:w="4500" w:type="dxa"/>
            <w:shd w:val="clear" w:color="auto" w:fill="auto"/>
            <w:vAlign w:val="center"/>
          </w:tcPr>
          <w:p w:rsidR="00181647" w:rsidRPr="001D38FC" w:rsidRDefault="00181647" w:rsidP="0018164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Mihai Florin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  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81647" w:rsidRPr="001D38FC" w:rsidRDefault="00181647" w:rsidP="0018164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40" w:type="dxa"/>
            <w:shd w:val="clear" w:color="auto" w:fill="auto"/>
          </w:tcPr>
          <w:p w:rsidR="00181647" w:rsidRPr="001D38FC" w:rsidRDefault="00181647" w:rsidP="00181647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181647" w:rsidRPr="00C2101D" w:rsidTr="000937F7">
        <w:tc>
          <w:tcPr>
            <w:tcW w:w="4500" w:type="dxa"/>
            <w:shd w:val="clear" w:color="auto" w:fill="auto"/>
            <w:vAlign w:val="center"/>
          </w:tcPr>
          <w:p w:rsidR="00181647" w:rsidRPr="001D38FC" w:rsidRDefault="00181647" w:rsidP="00181647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Ionescu Bogdan - Ștefan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          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81647" w:rsidRPr="001D38FC" w:rsidRDefault="00181647" w:rsidP="0018164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81647" w:rsidRPr="001D38FC" w:rsidRDefault="00181647" w:rsidP="0018164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:rsidR="00997136" w:rsidRPr="009A7854" w:rsidRDefault="00997136" w:rsidP="00997136">
      <w:pPr>
        <w:tabs>
          <w:tab w:val="left" w:pos="360"/>
        </w:tabs>
        <w:spacing w:line="360" w:lineRule="auto"/>
        <w:jc w:val="both"/>
        <w:rPr>
          <w:rFonts w:ascii="Cambria" w:hAnsi="Cambria"/>
        </w:rPr>
      </w:pPr>
    </w:p>
    <w:p w:rsidR="00566397" w:rsidRPr="009A7854" w:rsidRDefault="00566397" w:rsidP="000633F5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  <w:u w:val="single"/>
        </w:rPr>
      </w:pPr>
      <w:r w:rsidRPr="009A7854">
        <w:rPr>
          <w:rFonts w:ascii="Cambria" w:hAnsi="Cambria"/>
          <w:sz w:val="26"/>
          <w:szCs w:val="26"/>
        </w:rPr>
        <w:t xml:space="preserve">Rezumatul tezei de doctorat este publicat pe </w:t>
      </w:r>
      <w:r w:rsidRPr="009A7854">
        <w:rPr>
          <w:rFonts w:ascii="Cambria" w:hAnsi="Cambria"/>
          <w:sz w:val="26"/>
          <w:szCs w:val="26"/>
          <w:lang w:val="it-IT"/>
        </w:rPr>
        <w:t>site-ul</w:t>
      </w:r>
      <w:r w:rsidRPr="009A7854">
        <w:rPr>
          <w:rFonts w:ascii="Cambria" w:hAnsi="Cambria"/>
          <w:sz w:val="26"/>
          <w:szCs w:val="26"/>
        </w:rPr>
        <w:t xml:space="preserve"> ASE </w:t>
      </w:r>
      <w:hyperlink r:id="rId8" w:history="1">
        <w:r w:rsidRPr="009A7854">
          <w:rPr>
            <w:rStyle w:val="Hyperlink"/>
            <w:rFonts w:ascii="Cambria" w:hAnsi="Cambria"/>
            <w:color w:val="auto"/>
            <w:sz w:val="26"/>
            <w:szCs w:val="26"/>
          </w:rPr>
          <w:t>http://doctorat.ase.ro/</w:t>
        </w:r>
      </w:hyperlink>
      <w:r w:rsidRPr="009A7854">
        <w:rPr>
          <w:rFonts w:ascii="Cambria" w:hAnsi="Cambria"/>
          <w:sz w:val="26"/>
          <w:szCs w:val="26"/>
        </w:rPr>
        <w:t xml:space="preserve">. </w:t>
      </w:r>
    </w:p>
    <w:p w:rsidR="00566397" w:rsidRPr="009A7854" w:rsidRDefault="00566397" w:rsidP="00566397">
      <w:pPr>
        <w:spacing w:line="360" w:lineRule="auto"/>
        <w:jc w:val="both"/>
        <w:rPr>
          <w:rFonts w:ascii="Cambria" w:hAnsi="Cambria"/>
          <w:sz w:val="26"/>
          <w:szCs w:val="26"/>
        </w:rPr>
      </w:pPr>
      <w:r w:rsidRPr="009A7854">
        <w:rPr>
          <w:rFonts w:ascii="Cambria" w:hAnsi="Cambria"/>
          <w:sz w:val="26"/>
          <w:szCs w:val="26"/>
        </w:rPr>
        <w:t xml:space="preserve">Teza de doctorat poate fi consultată zilnic la Biblioteca Academiei de Studii Economice din Bucureşti, </w:t>
      </w:r>
      <w:r w:rsidRPr="009A7854">
        <w:rPr>
          <w:rFonts w:ascii="Cambria" w:hAnsi="Cambria"/>
          <w:noProof/>
          <w:sz w:val="26"/>
          <w:szCs w:val="26"/>
        </w:rPr>
        <w:t>clădirea Ion Angelescu, Piaţa Romană, nr. 6, sector 1</w:t>
      </w:r>
      <w:r w:rsidRPr="009A7854">
        <w:rPr>
          <w:rFonts w:ascii="Cambria" w:hAnsi="Cambria"/>
          <w:sz w:val="26"/>
          <w:szCs w:val="26"/>
        </w:rPr>
        <w:t>.</w:t>
      </w:r>
    </w:p>
    <w:p w:rsidR="00566397" w:rsidRPr="009A7854" w:rsidRDefault="00566397" w:rsidP="00566397">
      <w:pPr>
        <w:spacing w:line="360" w:lineRule="auto"/>
        <w:jc w:val="both"/>
        <w:rPr>
          <w:rFonts w:ascii="Cambria" w:hAnsi="Cambria"/>
        </w:rPr>
      </w:pPr>
    </w:p>
    <w:p w:rsidR="00566397" w:rsidRPr="009A7854" w:rsidRDefault="00566397" w:rsidP="00566397">
      <w:pPr>
        <w:ind w:left="180"/>
        <w:jc w:val="both"/>
        <w:rPr>
          <w:rFonts w:ascii="Cambria" w:hAnsi="Cambria"/>
        </w:rPr>
      </w:pPr>
    </w:p>
    <w:p w:rsidR="00566397" w:rsidRPr="009A7854" w:rsidRDefault="00566397" w:rsidP="00566397">
      <w:pPr>
        <w:ind w:left="180"/>
        <w:rPr>
          <w:rFonts w:ascii="Cambria" w:hAnsi="Cambria"/>
          <w:b/>
        </w:rPr>
      </w:pPr>
      <w:r w:rsidRPr="009A7854">
        <w:rPr>
          <w:rFonts w:ascii="Cambria" w:hAnsi="Cambria"/>
        </w:rPr>
        <w:tab/>
      </w:r>
      <w:r w:rsidRPr="009A7854">
        <w:rPr>
          <w:rFonts w:ascii="Cambria" w:hAnsi="Cambria"/>
        </w:rPr>
        <w:tab/>
      </w:r>
      <w:r w:rsidRPr="009A7854">
        <w:rPr>
          <w:rFonts w:ascii="Cambria" w:hAnsi="Cambria"/>
        </w:rPr>
        <w:tab/>
      </w:r>
      <w:r w:rsidRPr="009A7854">
        <w:rPr>
          <w:rFonts w:ascii="Cambria" w:hAnsi="Cambria"/>
        </w:rPr>
        <w:tab/>
      </w:r>
      <w:r w:rsidRPr="009A7854">
        <w:rPr>
          <w:rFonts w:ascii="Cambria" w:hAnsi="Cambria"/>
        </w:rPr>
        <w:tab/>
        <w:t xml:space="preserve">  </w:t>
      </w:r>
      <w:r w:rsidRPr="009A7854">
        <w:rPr>
          <w:rFonts w:ascii="Cambria" w:hAnsi="Cambria"/>
          <w:b/>
        </w:rPr>
        <w:t xml:space="preserve">Director  CSUD, </w:t>
      </w:r>
    </w:p>
    <w:p w:rsidR="00566397" w:rsidRPr="009A7854" w:rsidRDefault="00566397" w:rsidP="00566397">
      <w:pPr>
        <w:ind w:left="180"/>
        <w:rPr>
          <w:rFonts w:ascii="Cambria" w:hAnsi="Cambria"/>
          <w:b/>
        </w:rPr>
      </w:pPr>
    </w:p>
    <w:p w:rsidR="00DF12FE" w:rsidRPr="009A7854" w:rsidRDefault="00566397" w:rsidP="00566397">
      <w:pPr>
        <w:rPr>
          <w:rFonts w:ascii="Cambria" w:hAnsi="Cambria"/>
        </w:rPr>
      </w:pPr>
      <w:r w:rsidRPr="009A7854">
        <w:rPr>
          <w:rFonts w:ascii="Cambria" w:hAnsi="Cambria"/>
          <w:b/>
        </w:rPr>
        <w:tab/>
      </w:r>
      <w:r w:rsidRPr="009A7854">
        <w:rPr>
          <w:rFonts w:ascii="Cambria" w:hAnsi="Cambria"/>
          <w:b/>
        </w:rPr>
        <w:tab/>
      </w:r>
      <w:r w:rsidRPr="009A7854">
        <w:rPr>
          <w:rFonts w:ascii="Cambria" w:hAnsi="Cambria"/>
          <w:b/>
        </w:rPr>
        <w:tab/>
      </w:r>
      <w:r w:rsidRPr="009A7854">
        <w:rPr>
          <w:rFonts w:ascii="Cambria" w:hAnsi="Cambria"/>
          <w:b/>
        </w:rPr>
        <w:tab/>
        <w:t xml:space="preserve">     </w:t>
      </w:r>
      <w:r w:rsidRPr="009A7854">
        <w:rPr>
          <w:rFonts w:ascii="Cambria" w:hAnsi="Cambria"/>
        </w:rPr>
        <w:t xml:space="preserve">Prof. univ. dr. </w:t>
      </w:r>
      <w:r w:rsidR="00DF12FE" w:rsidRPr="009A7854">
        <w:rPr>
          <w:rFonts w:ascii="Cambria" w:hAnsi="Cambria"/>
        </w:rPr>
        <w:t xml:space="preserve">Mirela Ionela ACELEANU </w:t>
      </w:r>
      <w:r w:rsidR="00DF12FE" w:rsidRPr="009A7854">
        <w:rPr>
          <w:rFonts w:ascii="Cambria" w:hAnsi="Cambria"/>
        </w:rPr>
        <w:tab/>
      </w:r>
      <w:r w:rsidR="00DF12FE" w:rsidRPr="009A7854">
        <w:rPr>
          <w:rFonts w:ascii="Cambria" w:hAnsi="Cambria"/>
        </w:rPr>
        <w:tab/>
      </w:r>
    </w:p>
    <w:p w:rsidR="00DF12FE" w:rsidRPr="009A7854" w:rsidRDefault="00DF12FE" w:rsidP="00566397">
      <w:pPr>
        <w:rPr>
          <w:rFonts w:ascii="Cambria" w:hAnsi="Cambria"/>
        </w:rPr>
      </w:pPr>
    </w:p>
    <w:p w:rsidR="00DF12FE" w:rsidRPr="009A7854" w:rsidRDefault="00DF12FE" w:rsidP="00566397">
      <w:pPr>
        <w:rPr>
          <w:rFonts w:ascii="Cambria" w:hAnsi="Cambria"/>
        </w:rPr>
      </w:pPr>
    </w:p>
    <w:p w:rsidR="00DF12FE" w:rsidRPr="009A7854" w:rsidRDefault="00DF12FE" w:rsidP="00566397">
      <w:pPr>
        <w:rPr>
          <w:rFonts w:ascii="Cambria" w:hAnsi="Cambria"/>
        </w:rPr>
      </w:pPr>
    </w:p>
    <w:p w:rsidR="0097182D" w:rsidRPr="006D1E00" w:rsidRDefault="00DF12FE" w:rsidP="00DF12FE">
      <w:pPr>
        <w:jc w:val="right"/>
        <w:rPr>
          <w:rFonts w:ascii="Cambria" w:hAnsi="Cambria"/>
        </w:rPr>
      </w:pPr>
      <w:r w:rsidRPr="00753429">
        <w:rPr>
          <w:rFonts w:ascii="Cambria" w:hAnsi="Cambria"/>
        </w:rPr>
        <w:t>Data publicării</w:t>
      </w:r>
      <w:r w:rsidR="00997136" w:rsidRPr="00753429">
        <w:rPr>
          <w:rFonts w:ascii="Cambria" w:hAnsi="Cambria"/>
        </w:rPr>
        <w:t xml:space="preserve"> anunțului </w:t>
      </w:r>
      <w:r w:rsidR="00BF0466">
        <w:rPr>
          <w:rFonts w:ascii="Cambria" w:hAnsi="Cambria"/>
        </w:rPr>
        <w:t>25</w:t>
      </w:r>
      <w:r w:rsidR="00944DBF">
        <w:rPr>
          <w:rFonts w:ascii="Cambria" w:hAnsi="Cambria"/>
        </w:rPr>
        <w:t>.</w:t>
      </w:r>
      <w:r w:rsidR="00BF0466">
        <w:rPr>
          <w:rFonts w:ascii="Cambria" w:hAnsi="Cambria"/>
        </w:rPr>
        <w:t>10</w:t>
      </w:r>
      <w:bookmarkStart w:id="0" w:name="_GoBack"/>
      <w:bookmarkEnd w:id="0"/>
      <w:r w:rsidR="00374229" w:rsidRPr="0021733C">
        <w:rPr>
          <w:rFonts w:ascii="Cambria" w:hAnsi="Cambria"/>
        </w:rPr>
        <w:t>.2024</w:t>
      </w:r>
    </w:p>
    <w:sectPr w:rsidR="0097182D" w:rsidRPr="006D1E00" w:rsidSect="00984DE6">
      <w:headerReference w:type="default" r:id="rId9"/>
      <w:pgSz w:w="11907" w:h="16840" w:code="9"/>
      <w:pgMar w:top="680" w:right="747" w:bottom="36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B50" w:rsidRDefault="00602B50" w:rsidP="002C366D">
      <w:r>
        <w:separator/>
      </w:r>
    </w:p>
  </w:endnote>
  <w:endnote w:type="continuationSeparator" w:id="0">
    <w:p w:rsidR="00602B50" w:rsidRDefault="00602B50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B50" w:rsidRDefault="00602B50" w:rsidP="002C366D">
      <w:r>
        <w:separator/>
      </w:r>
    </w:p>
  </w:footnote>
  <w:footnote w:type="continuationSeparator" w:id="0">
    <w:p w:rsidR="00602B50" w:rsidRDefault="00602B50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82D" w:rsidRPr="00091151" w:rsidRDefault="000633F5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  <w:lang w:eastAsia="ro-RO"/>
      </w:rPr>
      <w:drawing>
        <wp:anchor distT="0" distB="0" distL="114300" distR="114300" simplePos="0" relativeHeight="251661312" behindDoc="1" locked="0" layoutInCell="1" allowOverlap="1" wp14:anchorId="59650116" wp14:editId="12E781C9">
          <wp:simplePos x="0" y="0"/>
          <wp:positionH relativeFrom="margin">
            <wp:posOffset>-519430</wp:posOffset>
          </wp:positionH>
          <wp:positionV relativeFrom="page">
            <wp:posOffset>171450</wp:posOffset>
          </wp:positionV>
          <wp:extent cx="1905000" cy="14668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Str. Tache Ionescu, nr. 11, sect 1, Bucuresti, cod 010374</w:t>
    </w:r>
  </w:p>
  <w:p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>9.00 /  +40-021-319.19.01 /  602</w:t>
    </w:r>
  </w:p>
  <w:p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81168" wp14:editId="4CB0BFE9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D1638"/>
    <w:multiLevelType w:val="hybridMultilevel"/>
    <w:tmpl w:val="96E0A26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44"/>
    <w:rsid w:val="000048B8"/>
    <w:rsid w:val="00020072"/>
    <w:rsid w:val="000221B4"/>
    <w:rsid w:val="00023A42"/>
    <w:rsid w:val="000240AB"/>
    <w:rsid w:val="000262E5"/>
    <w:rsid w:val="00031F49"/>
    <w:rsid w:val="00033C3C"/>
    <w:rsid w:val="0003619C"/>
    <w:rsid w:val="00036912"/>
    <w:rsid w:val="00036EB2"/>
    <w:rsid w:val="00037B3C"/>
    <w:rsid w:val="00040AB9"/>
    <w:rsid w:val="00040C8D"/>
    <w:rsid w:val="00040D13"/>
    <w:rsid w:val="00044088"/>
    <w:rsid w:val="000443AB"/>
    <w:rsid w:val="000451AA"/>
    <w:rsid w:val="00051CC6"/>
    <w:rsid w:val="00051FDC"/>
    <w:rsid w:val="00056CC6"/>
    <w:rsid w:val="000633F5"/>
    <w:rsid w:val="00064FAB"/>
    <w:rsid w:val="00070483"/>
    <w:rsid w:val="00072636"/>
    <w:rsid w:val="000735B3"/>
    <w:rsid w:val="0007569F"/>
    <w:rsid w:val="000769BC"/>
    <w:rsid w:val="00081EE5"/>
    <w:rsid w:val="00081FAE"/>
    <w:rsid w:val="00083356"/>
    <w:rsid w:val="00085330"/>
    <w:rsid w:val="000871E4"/>
    <w:rsid w:val="00090BEF"/>
    <w:rsid w:val="00092FA7"/>
    <w:rsid w:val="000937F7"/>
    <w:rsid w:val="000939EC"/>
    <w:rsid w:val="00093AED"/>
    <w:rsid w:val="0009475A"/>
    <w:rsid w:val="00094EC8"/>
    <w:rsid w:val="00095B8C"/>
    <w:rsid w:val="000967BA"/>
    <w:rsid w:val="000A03D1"/>
    <w:rsid w:val="000A12D9"/>
    <w:rsid w:val="000A2418"/>
    <w:rsid w:val="000A2E05"/>
    <w:rsid w:val="000A4433"/>
    <w:rsid w:val="000A5352"/>
    <w:rsid w:val="000A6B77"/>
    <w:rsid w:val="000A6D13"/>
    <w:rsid w:val="000A776E"/>
    <w:rsid w:val="000B0A5F"/>
    <w:rsid w:val="000C49E2"/>
    <w:rsid w:val="000C4A9A"/>
    <w:rsid w:val="000C7F6F"/>
    <w:rsid w:val="000D2627"/>
    <w:rsid w:val="000D3A9C"/>
    <w:rsid w:val="000D4C21"/>
    <w:rsid w:val="000D53D9"/>
    <w:rsid w:val="000D5853"/>
    <w:rsid w:val="000D6B5F"/>
    <w:rsid w:val="000D6B71"/>
    <w:rsid w:val="000D7F41"/>
    <w:rsid w:val="000E1012"/>
    <w:rsid w:val="000E2434"/>
    <w:rsid w:val="000E5B72"/>
    <w:rsid w:val="000E6367"/>
    <w:rsid w:val="000F2A4A"/>
    <w:rsid w:val="000F546E"/>
    <w:rsid w:val="00100070"/>
    <w:rsid w:val="00101358"/>
    <w:rsid w:val="00102D82"/>
    <w:rsid w:val="00103EE2"/>
    <w:rsid w:val="00103F25"/>
    <w:rsid w:val="001045E6"/>
    <w:rsid w:val="00105B6C"/>
    <w:rsid w:val="001078E7"/>
    <w:rsid w:val="001114F3"/>
    <w:rsid w:val="00112E25"/>
    <w:rsid w:val="00116398"/>
    <w:rsid w:val="00116AF2"/>
    <w:rsid w:val="00122530"/>
    <w:rsid w:val="0012532A"/>
    <w:rsid w:val="00126332"/>
    <w:rsid w:val="00126AB6"/>
    <w:rsid w:val="00127032"/>
    <w:rsid w:val="00127D0A"/>
    <w:rsid w:val="00127D8B"/>
    <w:rsid w:val="00127DB2"/>
    <w:rsid w:val="00127F9E"/>
    <w:rsid w:val="0013120A"/>
    <w:rsid w:val="001319EC"/>
    <w:rsid w:val="0013551D"/>
    <w:rsid w:val="001357A0"/>
    <w:rsid w:val="00135C16"/>
    <w:rsid w:val="0013604E"/>
    <w:rsid w:val="0013663B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7A0"/>
    <w:rsid w:val="00172A7F"/>
    <w:rsid w:val="00174A3A"/>
    <w:rsid w:val="00175B97"/>
    <w:rsid w:val="00177FBD"/>
    <w:rsid w:val="00181647"/>
    <w:rsid w:val="0019004A"/>
    <w:rsid w:val="00190299"/>
    <w:rsid w:val="001906AA"/>
    <w:rsid w:val="0019670C"/>
    <w:rsid w:val="001978DA"/>
    <w:rsid w:val="001A07E7"/>
    <w:rsid w:val="001A1078"/>
    <w:rsid w:val="001A1B5D"/>
    <w:rsid w:val="001A3152"/>
    <w:rsid w:val="001A768D"/>
    <w:rsid w:val="001B0C96"/>
    <w:rsid w:val="001B2314"/>
    <w:rsid w:val="001B35A2"/>
    <w:rsid w:val="001B4A6C"/>
    <w:rsid w:val="001B4ADC"/>
    <w:rsid w:val="001C00C0"/>
    <w:rsid w:val="001C26F6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3A3"/>
    <w:rsid w:val="001E2514"/>
    <w:rsid w:val="001E3291"/>
    <w:rsid w:val="001E5F6C"/>
    <w:rsid w:val="001F0405"/>
    <w:rsid w:val="001F08BA"/>
    <w:rsid w:val="001F1BAD"/>
    <w:rsid w:val="001F24AE"/>
    <w:rsid w:val="001F45EE"/>
    <w:rsid w:val="001F4E4C"/>
    <w:rsid w:val="001F4F1F"/>
    <w:rsid w:val="001F6CC0"/>
    <w:rsid w:val="00201445"/>
    <w:rsid w:val="00203093"/>
    <w:rsid w:val="00203699"/>
    <w:rsid w:val="00203ABB"/>
    <w:rsid w:val="00210312"/>
    <w:rsid w:val="002133B5"/>
    <w:rsid w:val="00213B9C"/>
    <w:rsid w:val="00214D5E"/>
    <w:rsid w:val="0021733C"/>
    <w:rsid w:val="002202C9"/>
    <w:rsid w:val="0022237D"/>
    <w:rsid w:val="0022332D"/>
    <w:rsid w:val="00223AFC"/>
    <w:rsid w:val="002241B4"/>
    <w:rsid w:val="0022543D"/>
    <w:rsid w:val="00225619"/>
    <w:rsid w:val="00227EBB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4AAD"/>
    <w:rsid w:val="002563FE"/>
    <w:rsid w:val="00256BE0"/>
    <w:rsid w:val="002604C8"/>
    <w:rsid w:val="00261482"/>
    <w:rsid w:val="00261B44"/>
    <w:rsid w:val="0026256D"/>
    <w:rsid w:val="0026510B"/>
    <w:rsid w:val="002664C0"/>
    <w:rsid w:val="00267A1D"/>
    <w:rsid w:val="0027035F"/>
    <w:rsid w:val="00271A90"/>
    <w:rsid w:val="0027348A"/>
    <w:rsid w:val="0027466C"/>
    <w:rsid w:val="002746BE"/>
    <w:rsid w:val="00275D12"/>
    <w:rsid w:val="002760C9"/>
    <w:rsid w:val="00282942"/>
    <w:rsid w:val="00282B10"/>
    <w:rsid w:val="00283848"/>
    <w:rsid w:val="00285302"/>
    <w:rsid w:val="00286C5B"/>
    <w:rsid w:val="00292F88"/>
    <w:rsid w:val="00294304"/>
    <w:rsid w:val="00294AE6"/>
    <w:rsid w:val="00297653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7D71"/>
    <w:rsid w:val="002D0741"/>
    <w:rsid w:val="002D25C8"/>
    <w:rsid w:val="002D33D3"/>
    <w:rsid w:val="002D350D"/>
    <w:rsid w:val="002D3EE7"/>
    <w:rsid w:val="002D4FDE"/>
    <w:rsid w:val="002D6E89"/>
    <w:rsid w:val="002D7B10"/>
    <w:rsid w:val="002D7B50"/>
    <w:rsid w:val="002D7EB7"/>
    <w:rsid w:val="002E061C"/>
    <w:rsid w:val="002E1036"/>
    <w:rsid w:val="002E3908"/>
    <w:rsid w:val="002E4001"/>
    <w:rsid w:val="002E78F0"/>
    <w:rsid w:val="002F1E10"/>
    <w:rsid w:val="002F277B"/>
    <w:rsid w:val="002F40BA"/>
    <w:rsid w:val="002F4263"/>
    <w:rsid w:val="002F5A4D"/>
    <w:rsid w:val="00303100"/>
    <w:rsid w:val="00303DE5"/>
    <w:rsid w:val="00304154"/>
    <w:rsid w:val="00304F9E"/>
    <w:rsid w:val="003051FF"/>
    <w:rsid w:val="00305459"/>
    <w:rsid w:val="0030606C"/>
    <w:rsid w:val="00306B10"/>
    <w:rsid w:val="00306D09"/>
    <w:rsid w:val="003127FB"/>
    <w:rsid w:val="00313724"/>
    <w:rsid w:val="00314719"/>
    <w:rsid w:val="00314B24"/>
    <w:rsid w:val="00317332"/>
    <w:rsid w:val="00322078"/>
    <w:rsid w:val="00331C5B"/>
    <w:rsid w:val="00331F94"/>
    <w:rsid w:val="00332F55"/>
    <w:rsid w:val="00333695"/>
    <w:rsid w:val="00337370"/>
    <w:rsid w:val="00337CD3"/>
    <w:rsid w:val="0034010B"/>
    <w:rsid w:val="00343730"/>
    <w:rsid w:val="00344438"/>
    <w:rsid w:val="0034499C"/>
    <w:rsid w:val="003453BF"/>
    <w:rsid w:val="00354F5C"/>
    <w:rsid w:val="0035731C"/>
    <w:rsid w:val="0035776F"/>
    <w:rsid w:val="00361563"/>
    <w:rsid w:val="0036215E"/>
    <w:rsid w:val="00362419"/>
    <w:rsid w:val="00362603"/>
    <w:rsid w:val="00363898"/>
    <w:rsid w:val="00363BBC"/>
    <w:rsid w:val="00374229"/>
    <w:rsid w:val="003744DF"/>
    <w:rsid w:val="00375240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336E"/>
    <w:rsid w:val="003A5F1D"/>
    <w:rsid w:val="003A6F65"/>
    <w:rsid w:val="003B2A8B"/>
    <w:rsid w:val="003C13A4"/>
    <w:rsid w:val="003C1613"/>
    <w:rsid w:val="003C2C2D"/>
    <w:rsid w:val="003C5138"/>
    <w:rsid w:val="003C76A5"/>
    <w:rsid w:val="003C7F72"/>
    <w:rsid w:val="003D0FA9"/>
    <w:rsid w:val="003D4E28"/>
    <w:rsid w:val="003D6FCA"/>
    <w:rsid w:val="003D7334"/>
    <w:rsid w:val="003D7E73"/>
    <w:rsid w:val="003E10E6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57F9"/>
    <w:rsid w:val="0040789A"/>
    <w:rsid w:val="00412A5E"/>
    <w:rsid w:val="0041372F"/>
    <w:rsid w:val="004141A8"/>
    <w:rsid w:val="00416B60"/>
    <w:rsid w:val="004201F4"/>
    <w:rsid w:val="00421D17"/>
    <w:rsid w:val="004248C7"/>
    <w:rsid w:val="004249DF"/>
    <w:rsid w:val="0042524F"/>
    <w:rsid w:val="00427448"/>
    <w:rsid w:val="00427642"/>
    <w:rsid w:val="004337F4"/>
    <w:rsid w:val="004350A4"/>
    <w:rsid w:val="0043556F"/>
    <w:rsid w:val="004356C4"/>
    <w:rsid w:val="004404CE"/>
    <w:rsid w:val="00442158"/>
    <w:rsid w:val="00442F83"/>
    <w:rsid w:val="00443F76"/>
    <w:rsid w:val="004457EB"/>
    <w:rsid w:val="00446142"/>
    <w:rsid w:val="004500AF"/>
    <w:rsid w:val="00452C2D"/>
    <w:rsid w:val="00453763"/>
    <w:rsid w:val="0045423D"/>
    <w:rsid w:val="00454B51"/>
    <w:rsid w:val="00456F1A"/>
    <w:rsid w:val="004600D5"/>
    <w:rsid w:val="00461285"/>
    <w:rsid w:val="00462F96"/>
    <w:rsid w:val="0046573A"/>
    <w:rsid w:val="0046689E"/>
    <w:rsid w:val="0046790B"/>
    <w:rsid w:val="004722F1"/>
    <w:rsid w:val="00475350"/>
    <w:rsid w:val="00477E60"/>
    <w:rsid w:val="00485530"/>
    <w:rsid w:val="004861D3"/>
    <w:rsid w:val="004901AE"/>
    <w:rsid w:val="00490501"/>
    <w:rsid w:val="004918E8"/>
    <w:rsid w:val="00494801"/>
    <w:rsid w:val="004A2211"/>
    <w:rsid w:val="004A2E6B"/>
    <w:rsid w:val="004A5F01"/>
    <w:rsid w:val="004A61B3"/>
    <w:rsid w:val="004A7775"/>
    <w:rsid w:val="004B3732"/>
    <w:rsid w:val="004C166A"/>
    <w:rsid w:val="004C3515"/>
    <w:rsid w:val="004C4DF2"/>
    <w:rsid w:val="004D1B0E"/>
    <w:rsid w:val="004D25FE"/>
    <w:rsid w:val="004D2A27"/>
    <w:rsid w:val="004D3D79"/>
    <w:rsid w:val="004D5A85"/>
    <w:rsid w:val="004D7128"/>
    <w:rsid w:val="004E100A"/>
    <w:rsid w:val="004E2AF6"/>
    <w:rsid w:val="004E4F95"/>
    <w:rsid w:val="004E5BF7"/>
    <w:rsid w:val="004F0015"/>
    <w:rsid w:val="004F2DE0"/>
    <w:rsid w:val="004F3E97"/>
    <w:rsid w:val="004F40EF"/>
    <w:rsid w:val="004F4ACD"/>
    <w:rsid w:val="00502830"/>
    <w:rsid w:val="00505440"/>
    <w:rsid w:val="00506D6A"/>
    <w:rsid w:val="005102AC"/>
    <w:rsid w:val="005127B8"/>
    <w:rsid w:val="00512C78"/>
    <w:rsid w:val="00514C96"/>
    <w:rsid w:val="005166AA"/>
    <w:rsid w:val="005166F4"/>
    <w:rsid w:val="00517AA1"/>
    <w:rsid w:val="0052164B"/>
    <w:rsid w:val="00523232"/>
    <w:rsid w:val="0052436F"/>
    <w:rsid w:val="00527483"/>
    <w:rsid w:val="005305EC"/>
    <w:rsid w:val="00531B94"/>
    <w:rsid w:val="005422CB"/>
    <w:rsid w:val="005445F4"/>
    <w:rsid w:val="00544BC0"/>
    <w:rsid w:val="005461A4"/>
    <w:rsid w:val="005467B3"/>
    <w:rsid w:val="005503E3"/>
    <w:rsid w:val="005506C1"/>
    <w:rsid w:val="00550D9D"/>
    <w:rsid w:val="00552542"/>
    <w:rsid w:val="005541C5"/>
    <w:rsid w:val="00560FD8"/>
    <w:rsid w:val="00562159"/>
    <w:rsid w:val="005628F6"/>
    <w:rsid w:val="00562D33"/>
    <w:rsid w:val="005642B5"/>
    <w:rsid w:val="0056501A"/>
    <w:rsid w:val="00566397"/>
    <w:rsid w:val="005701A3"/>
    <w:rsid w:val="00577EEB"/>
    <w:rsid w:val="00580FD2"/>
    <w:rsid w:val="00581507"/>
    <w:rsid w:val="00587090"/>
    <w:rsid w:val="00587357"/>
    <w:rsid w:val="00590011"/>
    <w:rsid w:val="0059011F"/>
    <w:rsid w:val="00591AEA"/>
    <w:rsid w:val="005933C1"/>
    <w:rsid w:val="005958F4"/>
    <w:rsid w:val="00597383"/>
    <w:rsid w:val="00597D4C"/>
    <w:rsid w:val="005A104B"/>
    <w:rsid w:val="005A3331"/>
    <w:rsid w:val="005A3A8B"/>
    <w:rsid w:val="005A69C8"/>
    <w:rsid w:val="005B5E82"/>
    <w:rsid w:val="005C007B"/>
    <w:rsid w:val="005C08B9"/>
    <w:rsid w:val="005C1A86"/>
    <w:rsid w:val="005C203F"/>
    <w:rsid w:val="005C34EB"/>
    <w:rsid w:val="005C41C9"/>
    <w:rsid w:val="005C4CAD"/>
    <w:rsid w:val="005C4D81"/>
    <w:rsid w:val="005C4F86"/>
    <w:rsid w:val="005D2277"/>
    <w:rsid w:val="005D3D86"/>
    <w:rsid w:val="005D4B6D"/>
    <w:rsid w:val="005D722E"/>
    <w:rsid w:val="005E034D"/>
    <w:rsid w:val="005E18DA"/>
    <w:rsid w:val="005E51BA"/>
    <w:rsid w:val="005E7A24"/>
    <w:rsid w:val="005F17BC"/>
    <w:rsid w:val="005F40AA"/>
    <w:rsid w:val="005F4576"/>
    <w:rsid w:val="00602B50"/>
    <w:rsid w:val="00602C44"/>
    <w:rsid w:val="00605BDE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26965"/>
    <w:rsid w:val="00633732"/>
    <w:rsid w:val="00633FBF"/>
    <w:rsid w:val="0063463C"/>
    <w:rsid w:val="006353A9"/>
    <w:rsid w:val="0063628F"/>
    <w:rsid w:val="006462DD"/>
    <w:rsid w:val="0064700E"/>
    <w:rsid w:val="0065084E"/>
    <w:rsid w:val="00651B54"/>
    <w:rsid w:val="00656958"/>
    <w:rsid w:val="00656E95"/>
    <w:rsid w:val="006619B0"/>
    <w:rsid w:val="00661A95"/>
    <w:rsid w:val="00661C15"/>
    <w:rsid w:val="00662A47"/>
    <w:rsid w:val="00663620"/>
    <w:rsid w:val="00664D0A"/>
    <w:rsid w:val="00665B3B"/>
    <w:rsid w:val="00671AD5"/>
    <w:rsid w:val="00671BAE"/>
    <w:rsid w:val="0067347F"/>
    <w:rsid w:val="00680051"/>
    <w:rsid w:val="00680166"/>
    <w:rsid w:val="006804E5"/>
    <w:rsid w:val="0068410C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B5495"/>
    <w:rsid w:val="006C117E"/>
    <w:rsid w:val="006C22B8"/>
    <w:rsid w:val="006C30F3"/>
    <w:rsid w:val="006C3FB3"/>
    <w:rsid w:val="006C6512"/>
    <w:rsid w:val="006D12A6"/>
    <w:rsid w:val="006D1E00"/>
    <w:rsid w:val="006D41F9"/>
    <w:rsid w:val="006D441A"/>
    <w:rsid w:val="006E031E"/>
    <w:rsid w:val="006E07ED"/>
    <w:rsid w:val="006E12F0"/>
    <w:rsid w:val="006E140D"/>
    <w:rsid w:val="006E230E"/>
    <w:rsid w:val="006E5253"/>
    <w:rsid w:val="006F0830"/>
    <w:rsid w:val="006F3BD4"/>
    <w:rsid w:val="006F58DB"/>
    <w:rsid w:val="006F66C6"/>
    <w:rsid w:val="006F7DC6"/>
    <w:rsid w:val="007007B4"/>
    <w:rsid w:val="0070108A"/>
    <w:rsid w:val="007048D3"/>
    <w:rsid w:val="00705433"/>
    <w:rsid w:val="007057DC"/>
    <w:rsid w:val="00705EC5"/>
    <w:rsid w:val="007067B5"/>
    <w:rsid w:val="007109D4"/>
    <w:rsid w:val="00712732"/>
    <w:rsid w:val="00714E3E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697"/>
    <w:rsid w:val="00732259"/>
    <w:rsid w:val="00732872"/>
    <w:rsid w:val="007351A6"/>
    <w:rsid w:val="007371E2"/>
    <w:rsid w:val="00741B9A"/>
    <w:rsid w:val="0074459E"/>
    <w:rsid w:val="00750E8F"/>
    <w:rsid w:val="00753429"/>
    <w:rsid w:val="00754357"/>
    <w:rsid w:val="007543D9"/>
    <w:rsid w:val="00760631"/>
    <w:rsid w:val="007616F9"/>
    <w:rsid w:val="00762B3E"/>
    <w:rsid w:val="00764DEB"/>
    <w:rsid w:val="00767377"/>
    <w:rsid w:val="007678A7"/>
    <w:rsid w:val="00771C17"/>
    <w:rsid w:val="00773E01"/>
    <w:rsid w:val="00773E83"/>
    <w:rsid w:val="0077612F"/>
    <w:rsid w:val="00777EE5"/>
    <w:rsid w:val="00781AF7"/>
    <w:rsid w:val="00782CA2"/>
    <w:rsid w:val="00782F12"/>
    <w:rsid w:val="00784A83"/>
    <w:rsid w:val="0078715E"/>
    <w:rsid w:val="00794958"/>
    <w:rsid w:val="00797AB9"/>
    <w:rsid w:val="007A0588"/>
    <w:rsid w:val="007A5029"/>
    <w:rsid w:val="007B11A3"/>
    <w:rsid w:val="007B147E"/>
    <w:rsid w:val="007B1B75"/>
    <w:rsid w:val="007B39D3"/>
    <w:rsid w:val="007B4862"/>
    <w:rsid w:val="007B5D29"/>
    <w:rsid w:val="007B7D07"/>
    <w:rsid w:val="007C0EFB"/>
    <w:rsid w:val="007C2B2D"/>
    <w:rsid w:val="007C5ABA"/>
    <w:rsid w:val="007C5EAF"/>
    <w:rsid w:val="007C7CF6"/>
    <w:rsid w:val="007D1161"/>
    <w:rsid w:val="007D2243"/>
    <w:rsid w:val="007D4276"/>
    <w:rsid w:val="007D5647"/>
    <w:rsid w:val="007E04D4"/>
    <w:rsid w:val="007E08BC"/>
    <w:rsid w:val="007E1E25"/>
    <w:rsid w:val="007E3170"/>
    <w:rsid w:val="007E32A1"/>
    <w:rsid w:val="007E469D"/>
    <w:rsid w:val="007E4941"/>
    <w:rsid w:val="007E7FA5"/>
    <w:rsid w:val="007F198B"/>
    <w:rsid w:val="007F2021"/>
    <w:rsid w:val="007F2358"/>
    <w:rsid w:val="007F47C7"/>
    <w:rsid w:val="007F7CDF"/>
    <w:rsid w:val="00804A8E"/>
    <w:rsid w:val="008137E2"/>
    <w:rsid w:val="00821A17"/>
    <w:rsid w:val="00823287"/>
    <w:rsid w:val="00827128"/>
    <w:rsid w:val="00833A64"/>
    <w:rsid w:val="00836C13"/>
    <w:rsid w:val="00840FCF"/>
    <w:rsid w:val="00844D0A"/>
    <w:rsid w:val="00845BFC"/>
    <w:rsid w:val="0084663A"/>
    <w:rsid w:val="0084760C"/>
    <w:rsid w:val="00852DAC"/>
    <w:rsid w:val="00862A31"/>
    <w:rsid w:val="008642A8"/>
    <w:rsid w:val="00866003"/>
    <w:rsid w:val="00866CF0"/>
    <w:rsid w:val="00871106"/>
    <w:rsid w:val="00873439"/>
    <w:rsid w:val="008747D4"/>
    <w:rsid w:val="00875227"/>
    <w:rsid w:val="0087644C"/>
    <w:rsid w:val="008820D0"/>
    <w:rsid w:val="00883BB2"/>
    <w:rsid w:val="008864D8"/>
    <w:rsid w:val="00886B3B"/>
    <w:rsid w:val="008909B0"/>
    <w:rsid w:val="00893FE7"/>
    <w:rsid w:val="00896B7B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D12F5"/>
    <w:rsid w:val="008D1EA0"/>
    <w:rsid w:val="008D1F8E"/>
    <w:rsid w:val="008D3F7F"/>
    <w:rsid w:val="008D44B8"/>
    <w:rsid w:val="008D4E09"/>
    <w:rsid w:val="008D6CE0"/>
    <w:rsid w:val="008E0187"/>
    <w:rsid w:val="008E0BA0"/>
    <w:rsid w:val="008E5C0A"/>
    <w:rsid w:val="008E611C"/>
    <w:rsid w:val="008E616E"/>
    <w:rsid w:val="008E7E4D"/>
    <w:rsid w:val="008F25E4"/>
    <w:rsid w:val="008F27F3"/>
    <w:rsid w:val="008F2D11"/>
    <w:rsid w:val="008F30CD"/>
    <w:rsid w:val="008F6DA3"/>
    <w:rsid w:val="0090016D"/>
    <w:rsid w:val="00902C51"/>
    <w:rsid w:val="00903D8C"/>
    <w:rsid w:val="009045BF"/>
    <w:rsid w:val="00907850"/>
    <w:rsid w:val="0091219A"/>
    <w:rsid w:val="00912447"/>
    <w:rsid w:val="009129D1"/>
    <w:rsid w:val="009143FA"/>
    <w:rsid w:val="00915CB0"/>
    <w:rsid w:val="009162BA"/>
    <w:rsid w:val="00916B6E"/>
    <w:rsid w:val="0092610B"/>
    <w:rsid w:val="009270B6"/>
    <w:rsid w:val="00930D9C"/>
    <w:rsid w:val="0093259D"/>
    <w:rsid w:val="009343A1"/>
    <w:rsid w:val="00934C90"/>
    <w:rsid w:val="00935E64"/>
    <w:rsid w:val="00943CBC"/>
    <w:rsid w:val="00944712"/>
    <w:rsid w:val="00944A9D"/>
    <w:rsid w:val="00944DBF"/>
    <w:rsid w:val="009457F7"/>
    <w:rsid w:val="00945C75"/>
    <w:rsid w:val="00946641"/>
    <w:rsid w:val="0094755B"/>
    <w:rsid w:val="009508EF"/>
    <w:rsid w:val="00952B0E"/>
    <w:rsid w:val="00961F36"/>
    <w:rsid w:val="00967F2F"/>
    <w:rsid w:val="009706CE"/>
    <w:rsid w:val="0097070D"/>
    <w:rsid w:val="0097182D"/>
    <w:rsid w:val="00973265"/>
    <w:rsid w:val="00974560"/>
    <w:rsid w:val="009747FD"/>
    <w:rsid w:val="009753ED"/>
    <w:rsid w:val="0097540B"/>
    <w:rsid w:val="00975BE4"/>
    <w:rsid w:val="00980292"/>
    <w:rsid w:val="00980D76"/>
    <w:rsid w:val="00980F59"/>
    <w:rsid w:val="009810A3"/>
    <w:rsid w:val="00981A63"/>
    <w:rsid w:val="009830A0"/>
    <w:rsid w:val="00984DE6"/>
    <w:rsid w:val="00991C5D"/>
    <w:rsid w:val="009960D5"/>
    <w:rsid w:val="00997136"/>
    <w:rsid w:val="009A1A03"/>
    <w:rsid w:val="009A2CF7"/>
    <w:rsid w:val="009A2F76"/>
    <w:rsid w:val="009A6EA0"/>
    <w:rsid w:val="009A7854"/>
    <w:rsid w:val="009B0D39"/>
    <w:rsid w:val="009B1A78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D5472"/>
    <w:rsid w:val="009E2777"/>
    <w:rsid w:val="009E702B"/>
    <w:rsid w:val="009F1657"/>
    <w:rsid w:val="009F2392"/>
    <w:rsid w:val="009F2D84"/>
    <w:rsid w:val="009F41CE"/>
    <w:rsid w:val="00A00743"/>
    <w:rsid w:val="00A01F87"/>
    <w:rsid w:val="00A02EBC"/>
    <w:rsid w:val="00A0424F"/>
    <w:rsid w:val="00A04DA1"/>
    <w:rsid w:val="00A05203"/>
    <w:rsid w:val="00A07EC8"/>
    <w:rsid w:val="00A13822"/>
    <w:rsid w:val="00A14D09"/>
    <w:rsid w:val="00A1682B"/>
    <w:rsid w:val="00A16E5A"/>
    <w:rsid w:val="00A23435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1D15"/>
    <w:rsid w:val="00A42108"/>
    <w:rsid w:val="00A42381"/>
    <w:rsid w:val="00A43EE7"/>
    <w:rsid w:val="00A4630C"/>
    <w:rsid w:val="00A53B0D"/>
    <w:rsid w:val="00A54E9C"/>
    <w:rsid w:val="00A55179"/>
    <w:rsid w:val="00A564B6"/>
    <w:rsid w:val="00A57153"/>
    <w:rsid w:val="00A64417"/>
    <w:rsid w:val="00A66FB8"/>
    <w:rsid w:val="00A71396"/>
    <w:rsid w:val="00A72F2D"/>
    <w:rsid w:val="00A758E7"/>
    <w:rsid w:val="00A75C57"/>
    <w:rsid w:val="00A75F95"/>
    <w:rsid w:val="00A8069F"/>
    <w:rsid w:val="00A838DE"/>
    <w:rsid w:val="00A83A03"/>
    <w:rsid w:val="00A860CE"/>
    <w:rsid w:val="00A87774"/>
    <w:rsid w:val="00A933A5"/>
    <w:rsid w:val="00A934C1"/>
    <w:rsid w:val="00A9409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73D5"/>
    <w:rsid w:val="00AB7F83"/>
    <w:rsid w:val="00AC7B8B"/>
    <w:rsid w:val="00AD0E68"/>
    <w:rsid w:val="00AD24DC"/>
    <w:rsid w:val="00AD3982"/>
    <w:rsid w:val="00AD46CE"/>
    <w:rsid w:val="00AE19FE"/>
    <w:rsid w:val="00AE1FF3"/>
    <w:rsid w:val="00AE3C94"/>
    <w:rsid w:val="00AE63B3"/>
    <w:rsid w:val="00AF18F0"/>
    <w:rsid w:val="00AF2AC8"/>
    <w:rsid w:val="00AF5BB7"/>
    <w:rsid w:val="00AF60B0"/>
    <w:rsid w:val="00B07559"/>
    <w:rsid w:val="00B12900"/>
    <w:rsid w:val="00B143AF"/>
    <w:rsid w:val="00B14B68"/>
    <w:rsid w:val="00B15358"/>
    <w:rsid w:val="00B164C2"/>
    <w:rsid w:val="00B1694D"/>
    <w:rsid w:val="00B21D56"/>
    <w:rsid w:val="00B23339"/>
    <w:rsid w:val="00B23E71"/>
    <w:rsid w:val="00B2507D"/>
    <w:rsid w:val="00B27837"/>
    <w:rsid w:val="00B33B92"/>
    <w:rsid w:val="00B36EC1"/>
    <w:rsid w:val="00B4100B"/>
    <w:rsid w:val="00B413D6"/>
    <w:rsid w:val="00B414C0"/>
    <w:rsid w:val="00B4332A"/>
    <w:rsid w:val="00B4359C"/>
    <w:rsid w:val="00B43F56"/>
    <w:rsid w:val="00B469F5"/>
    <w:rsid w:val="00B47320"/>
    <w:rsid w:val="00B51D3A"/>
    <w:rsid w:val="00B5337A"/>
    <w:rsid w:val="00B540DE"/>
    <w:rsid w:val="00B54211"/>
    <w:rsid w:val="00B56A7A"/>
    <w:rsid w:val="00B57E64"/>
    <w:rsid w:val="00B60E27"/>
    <w:rsid w:val="00B63347"/>
    <w:rsid w:val="00B64C25"/>
    <w:rsid w:val="00B66FE1"/>
    <w:rsid w:val="00B6794D"/>
    <w:rsid w:val="00B710C0"/>
    <w:rsid w:val="00B73AC8"/>
    <w:rsid w:val="00B73B1F"/>
    <w:rsid w:val="00B75B78"/>
    <w:rsid w:val="00B77F60"/>
    <w:rsid w:val="00B80207"/>
    <w:rsid w:val="00B874D6"/>
    <w:rsid w:val="00B91623"/>
    <w:rsid w:val="00B919C8"/>
    <w:rsid w:val="00B92D37"/>
    <w:rsid w:val="00B9356F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2635"/>
    <w:rsid w:val="00BB2F61"/>
    <w:rsid w:val="00BB4A94"/>
    <w:rsid w:val="00BB4D7A"/>
    <w:rsid w:val="00BB7F54"/>
    <w:rsid w:val="00BC10C1"/>
    <w:rsid w:val="00BC2262"/>
    <w:rsid w:val="00BC26F2"/>
    <w:rsid w:val="00BC482D"/>
    <w:rsid w:val="00BC6E1D"/>
    <w:rsid w:val="00BC6FA9"/>
    <w:rsid w:val="00BD0694"/>
    <w:rsid w:val="00BD1ED6"/>
    <w:rsid w:val="00BD2662"/>
    <w:rsid w:val="00BD7F14"/>
    <w:rsid w:val="00BE14AF"/>
    <w:rsid w:val="00BE2308"/>
    <w:rsid w:val="00BE43E3"/>
    <w:rsid w:val="00BE4D95"/>
    <w:rsid w:val="00BE62AD"/>
    <w:rsid w:val="00BE7FB3"/>
    <w:rsid w:val="00BF0466"/>
    <w:rsid w:val="00BF10FB"/>
    <w:rsid w:val="00BF262A"/>
    <w:rsid w:val="00BF34F6"/>
    <w:rsid w:val="00BF353A"/>
    <w:rsid w:val="00BF4E13"/>
    <w:rsid w:val="00BF6527"/>
    <w:rsid w:val="00C003C6"/>
    <w:rsid w:val="00C01348"/>
    <w:rsid w:val="00C01A77"/>
    <w:rsid w:val="00C025C8"/>
    <w:rsid w:val="00C05587"/>
    <w:rsid w:val="00C06C36"/>
    <w:rsid w:val="00C109CC"/>
    <w:rsid w:val="00C10FE4"/>
    <w:rsid w:val="00C15ABE"/>
    <w:rsid w:val="00C17E50"/>
    <w:rsid w:val="00C17EF5"/>
    <w:rsid w:val="00C2101D"/>
    <w:rsid w:val="00C213D2"/>
    <w:rsid w:val="00C21E52"/>
    <w:rsid w:val="00C23AAD"/>
    <w:rsid w:val="00C23B6E"/>
    <w:rsid w:val="00C24D54"/>
    <w:rsid w:val="00C25BBB"/>
    <w:rsid w:val="00C25F4E"/>
    <w:rsid w:val="00C2665D"/>
    <w:rsid w:val="00C321A9"/>
    <w:rsid w:val="00C3791C"/>
    <w:rsid w:val="00C37C5D"/>
    <w:rsid w:val="00C40AFE"/>
    <w:rsid w:val="00C40CD7"/>
    <w:rsid w:val="00C440A6"/>
    <w:rsid w:val="00C46624"/>
    <w:rsid w:val="00C505EF"/>
    <w:rsid w:val="00C5512E"/>
    <w:rsid w:val="00C55DDB"/>
    <w:rsid w:val="00C56059"/>
    <w:rsid w:val="00C56EB6"/>
    <w:rsid w:val="00C633DA"/>
    <w:rsid w:val="00C6394F"/>
    <w:rsid w:val="00C74BBB"/>
    <w:rsid w:val="00C8185F"/>
    <w:rsid w:val="00C82DF4"/>
    <w:rsid w:val="00C82EB9"/>
    <w:rsid w:val="00C83FF1"/>
    <w:rsid w:val="00C84790"/>
    <w:rsid w:val="00C87637"/>
    <w:rsid w:val="00C91E39"/>
    <w:rsid w:val="00C933AE"/>
    <w:rsid w:val="00C94794"/>
    <w:rsid w:val="00CA060F"/>
    <w:rsid w:val="00CA2223"/>
    <w:rsid w:val="00CA24ED"/>
    <w:rsid w:val="00CA3DE6"/>
    <w:rsid w:val="00CB1156"/>
    <w:rsid w:val="00CB1A4B"/>
    <w:rsid w:val="00CB21F7"/>
    <w:rsid w:val="00CB3D32"/>
    <w:rsid w:val="00CB4477"/>
    <w:rsid w:val="00CB50C6"/>
    <w:rsid w:val="00CC4A2D"/>
    <w:rsid w:val="00CC6B64"/>
    <w:rsid w:val="00CD0059"/>
    <w:rsid w:val="00CD50FC"/>
    <w:rsid w:val="00CD5D36"/>
    <w:rsid w:val="00CD687B"/>
    <w:rsid w:val="00CD6EEC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1EFC"/>
    <w:rsid w:val="00D02557"/>
    <w:rsid w:val="00D02E51"/>
    <w:rsid w:val="00D04163"/>
    <w:rsid w:val="00D11BAB"/>
    <w:rsid w:val="00D12849"/>
    <w:rsid w:val="00D20F12"/>
    <w:rsid w:val="00D227C6"/>
    <w:rsid w:val="00D24F93"/>
    <w:rsid w:val="00D26F0D"/>
    <w:rsid w:val="00D32D71"/>
    <w:rsid w:val="00D34242"/>
    <w:rsid w:val="00D34FCC"/>
    <w:rsid w:val="00D351DD"/>
    <w:rsid w:val="00D361A7"/>
    <w:rsid w:val="00D40373"/>
    <w:rsid w:val="00D4062B"/>
    <w:rsid w:val="00D41024"/>
    <w:rsid w:val="00D41367"/>
    <w:rsid w:val="00D430B9"/>
    <w:rsid w:val="00D43595"/>
    <w:rsid w:val="00D4403D"/>
    <w:rsid w:val="00D44D6B"/>
    <w:rsid w:val="00D5136F"/>
    <w:rsid w:val="00D51939"/>
    <w:rsid w:val="00D51FF9"/>
    <w:rsid w:val="00D63EB4"/>
    <w:rsid w:val="00D662BF"/>
    <w:rsid w:val="00D703D6"/>
    <w:rsid w:val="00D74F7A"/>
    <w:rsid w:val="00D76A84"/>
    <w:rsid w:val="00D8389F"/>
    <w:rsid w:val="00D8638A"/>
    <w:rsid w:val="00D869BF"/>
    <w:rsid w:val="00D86B17"/>
    <w:rsid w:val="00D90BEB"/>
    <w:rsid w:val="00D910E9"/>
    <w:rsid w:val="00D919A9"/>
    <w:rsid w:val="00D92A63"/>
    <w:rsid w:val="00D93C5B"/>
    <w:rsid w:val="00D93E33"/>
    <w:rsid w:val="00D97692"/>
    <w:rsid w:val="00DA0DD1"/>
    <w:rsid w:val="00DA2CB5"/>
    <w:rsid w:val="00DA30E7"/>
    <w:rsid w:val="00DA49DD"/>
    <w:rsid w:val="00DA5E4D"/>
    <w:rsid w:val="00DB58BD"/>
    <w:rsid w:val="00DC0ABF"/>
    <w:rsid w:val="00DC10E0"/>
    <w:rsid w:val="00DC3EC6"/>
    <w:rsid w:val="00DC4974"/>
    <w:rsid w:val="00DC4EAA"/>
    <w:rsid w:val="00DC50AB"/>
    <w:rsid w:val="00DD0234"/>
    <w:rsid w:val="00DD2AF3"/>
    <w:rsid w:val="00DD3E36"/>
    <w:rsid w:val="00DD3E5D"/>
    <w:rsid w:val="00DD5F4B"/>
    <w:rsid w:val="00DD6C6C"/>
    <w:rsid w:val="00DD72DF"/>
    <w:rsid w:val="00DD730F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122F7"/>
    <w:rsid w:val="00E12570"/>
    <w:rsid w:val="00E13B14"/>
    <w:rsid w:val="00E1423E"/>
    <w:rsid w:val="00E16916"/>
    <w:rsid w:val="00E1764B"/>
    <w:rsid w:val="00E200E2"/>
    <w:rsid w:val="00E2024D"/>
    <w:rsid w:val="00E2084B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CA5"/>
    <w:rsid w:val="00E42D0C"/>
    <w:rsid w:val="00E431AD"/>
    <w:rsid w:val="00E432C7"/>
    <w:rsid w:val="00E45368"/>
    <w:rsid w:val="00E45630"/>
    <w:rsid w:val="00E46D4D"/>
    <w:rsid w:val="00E50156"/>
    <w:rsid w:val="00E53F45"/>
    <w:rsid w:val="00E54005"/>
    <w:rsid w:val="00E54AA5"/>
    <w:rsid w:val="00E61BC4"/>
    <w:rsid w:val="00E628F8"/>
    <w:rsid w:val="00E640D8"/>
    <w:rsid w:val="00E653DF"/>
    <w:rsid w:val="00E67682"/>
    <w:rsid w:val="00E7084F"/>
    <w:rsid w:val="00E717E3"/>
    <w:rsid w:val="00E73F7D"/>
    <w:rsid w:val="00E7653F"/>
    <w:rsid w:val="00E77730"/>
    <w:rsid w:val="00E77E38"/>
    <w:rsid w:val="00E803BE"/>
    <w:rsid w:val="00E80BDF"/>
    <w:rsid w:val="00E81432"/>
    <w:rsid w:val="00E82BBB"/>
    <w:rsid w:val="00E85EDE"/>
    <w:rsid w:val="00E867C8"/>
    <w:rsid w:val="00E8707D"/>
    <w:rsid w:val="00E903FF"/>
    <w:rsid w:val="00E93A07"/>
    <w:rsid w:val="00E96C50"/>
    <w:rsid w:val="00E9791B"/>
    <w:rsid w:val="00EA1A51"/>
    <w:rsid w:val="00EA4788"/>
    <w:rsid w:val="00EA7F9E"/>
    <w:rsid w:val="00EB16C1"/>
    <w:rsid w:val="00EB1A38"/>
    <w:rsid w:val="00EB1B65"/>
    <w:rsid w:val="00EB25CE"/>
    <w:rsid w:val="00EB28D2"/>
    <w:rsid w:val="00EB76F2"/>
    <w:rsid w:val="00EC4574"/>
    <w:rsid w:val="00EC4FD8"/>
    <w:rsid w:val="00EC5C48"/>
    <w:rsid w:val="00EC704D"/>
    <w:rsid w:val="00ED1774"/>
    <w:rsid w:val="00ED36EB"/>
    <w:rsid w:val="00ED3753"/>
    <w:rsid w:val="00ED74EF"/>
    <w:rsid w:val="00EE043B"/>
    <w:rsid w:val="00EE380D"/>
    <w:rsid w:val="00EE606E"/>
    <w:rsid w:val="00EE78CB"/>
    <w:rsid w:val="00EF033B"/>
    <w:rsid w:val="00EF24A3"/>
    <w:rsid w:val="00EF3E8A"/>
    <w:rsid w:val="00EF5FBD"/>
    <w:rsid w:val="00EF6446"/>
    <w:rsid w:val="00EF7A8C"/>
    <w:rsid w:val="00F02BF2"/>
    <w:rsid w:val="00F03DBC"/>
    <w:rsid w:val="00F11A02"/>
    <w:rsid w:val="00F11B4C"/>
    <w:rsid w:val="00F128C2"/>
    <w:rsid w:val="00F1434B"/>
    <w:rsid w:val="00F15342"/>
    <w:rsid w:val="00F21820"/>
    <w:rsid w:val="00F22517"/>
    <w:rsid w:val="00F268E0"/>
    <w:rsid w:val="00F27F0B"/>
    <w:rsid w:val="00F31AF2"/>
    <w:rsid w:val="00F40A50"/>
    <w:rsid w:val="00F43965"/>
    <w:rsid w:val="00F45835"/>
    <w:rsid w:val="00F473C9"/>
    <w:rsid w:val="00F54C82"/>
    <w:rsid w:val="00F556FF"/>
    <w:rsid w:val="00F60C71"/>
    <w:rsid w:val="00F61ACC"/>
    <w:rsid w:val="00F63905"/>
    <w:rsid w:val="00F65DD8"/>
    <w:rsid w:val="00F664CE"/>
    <w:rsid w:val="00F67672"/>
    <w:rsid w:val="00F67E81"/>
    <w:rsid w:val="00F7092E"/>
    <w:rsid w:val="00F72B30"/>
    <w:rsid w:val="00F74B89"/>
    <w:rsid w:val="00F77EBE"/>
    <w:rsid w:val="00F829BD"/>
    <w:rsid w:val="00F844E0"/>
    <w:rsid w:val="00F856A2"/>
    <w:rsid w:val="00F87121"/>
    <w:rsid w:val="00F933AC"/>
    <w:rsid w:val="00F95194"/>
    <w:rsid w:val="00F9565B"/>
    <w:rsid w:val="00F9569C"/>
    <w:rsid w:val="00F9743D"/>
    <w:rsid w:val="00F97DE0"/>
    <w:rsid w:val="00FA00C1"/>
    <w:rsid w:val="00FA04F1"/>
    <w:rsid w:val="00FA5662"/>
    <w:rsid w:val="00FA628A"/>
    <w:rsid w:val="00FA62C6"/>
    <w:rsid w:val="00FB17B2"/>
    <w:rsid w:val="00FB38EE"/>
    <w:rsid w:val="00FB62CE"/>
    <w:rsid w:val="00FC0A3E"/>
    <w:rsid w:val="00FC180C"/>
    <w:rsid w:val="00FC622A"/>
    <w:rsid w:val="00FD0BE9"/>
    <w:rsid w:val="00FD1709"/>
    <w:rsid w:val="00FD287F"/>
    <w:rsid w:val="00FD3F80"/>
    <w:rsid w:val="00FD7744"/>
    <w:rsid w:val="00FE2000"/>
    <w:rsid w:val="00FE3BE2"/>
    <w:rsid w:val="00FF1F0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983F8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1F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51F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7AF65-8633-488E-96C0-27001D0D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GRIGORE DIANA GEORGIANA</cp:lastModifiedBy>
  <cp:revision>2</cp:revision>
  <cp:lastPrinted>2024-09-05T05:54:00Z</cp:lastPrinted>
  <dcterms:created xsi:type="dcterms:W3CDTF">2024-10-25T05:20:00Z</dcterms:created>
  <dcterms:modified xsi:type="dcterms:W3CDTF">2024-10-25T05:20:00Z</dcterms:modified>
</cp:coreProperties>
</file>